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2EC94576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9D4C9B" w:rsidRPr="00A517E7">
        <w:rPr>
          <w:rFonts w:ascii="Verdana" w:hAnsi="Verdana"/>
          <w:b/>
          <w:sz w:val="18"/>
          <w:szCs w:val="18"/>
        </w:rPr>
        <w:t>„</w:t>
      </w:r>
      <w:r w:rsidR="00404DC7" w:rsidRPr="00404DC7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7A2BE1" w:rsidRPr="007A2BE1">
        <w:rPr>
          <w:rFonts w:ascii="Verdana" w:hAnsi="Verdana"/>
          <w:b/>
          <w:sz w:val="18"/>
          <w:szCs w:val="18"/>
        </w:rPr>
        <w:t>“</w:t>
      </w:r>
      <w:r w:rsidR="00ED1FAE" w:rsidRPr="003B0795">
        <w:rPr>
          <w:rFonts w:ascii="Verdana" w:hAnsi="Verdana"/>
          <w:bCs/>
          <w:sz w:val="18"/>
          <w:szCs w:val="18"/>
        </w:rPr>
        <w:t>,</w:t>
      </w:r>
      <w:r w:rsidR="00ED1FAE" w:rsidRPr="00ED1FAE">
        <w:rPr>
          <w:rFonts w:ascii="Verdana" w:hAnsi="Verdana"/>
          <w:b/>
          <w:sz w:val="18"/>
          <w:szCs w:val="18"/>
        </w:rPr>
        <w:t xml:space="preserve"> </w:t>
      </w:r>
      <w:r w:rsidR="00ED1FAE" w:rsidRPr="00ED1FAE">
        <w:rPr>
          <w:rFonts w:ascii="Verdana" w:hAnsi="Verdana"/>
          <w:bCs/>
          <w:sz w:val="18"/>
          <w:szCs w:val="18"/>
        </w:rPr>
        <w:t xml:space="preserve">č.j. </w:t>
      </w:r>
      <w:r w:rsidR="00404DC7">
        <w:rPr>
          <w:rFonts w:ascii="Verdana" w:hAnsi="Verdana"/>
          <w:bCs/>
          <w:sz w:val="18"/>
          <w:szCs w:val="18"/>
        </w:rPr>
        <w:t>43049</w:t>
      </w:r>
      <w:r w:rsidR="00ED1FAE" w:rsidRPr="00ED1FAE">
        <w:rPr>
          <w:rFonts w:ascii="Verdana" w:hAnsi="Verdana"/>
          <w:bCs/>
          <w:sz w:val="18"/>
          <w:szCs w:val="18"/>
        </w:rPr>
        <w:t>/202</w:t>
      </w:r>
      <w:r w:rsidR="007A2BE1">
        <w:rPr>
          <w:rFonts w:ascii="Verdana" w:hAnsi="Verdana"/>
          <w:bCs/>
          <w:sz w:val="18"/>
          <w:szCs w:val="18"/>
        </w:rPr>
        <w:t>5</w:t>
      </w:r>
      <w:r w:rsidR="00ED1FAE" w:rsidRPr="00ED1FAE">
        <w:rPr>
          <w:rFonts w:ascii="Verdana" w:hAnsi="Verdana"/>
          <w:bCs/>
          <w:sz w:val="18"/>
          <w:szCs w:val="18"/>
        </w:rPr>
        <w:t>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E20D2B3" w14:textId="6E1562DA" w:rsidR="00B446C7" w:rsidRDefault="00404DC7" w:rsidP="0082080C">
      <w:pPr>
        <w:jc w:val="both"/>
        <w:rPr>
          <w:rFonts w:ascii="Verdana" w:hAnsi="Verdana"/>
          <w:sz w:val="18"/>
          <w:szCs w:val="18"/>
        </w:rPr>
      </w:pPr>
      <w:r w:rsidRPr="00565FE2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565FE2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63525214</w:t>
      </w:r>
    </w:p>
    <w:p w14:paraId="3CD8E747" w14:textId="77777777" w:rsidR="00404DC7" w:rsidRDefault="00404D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9F7EC50" w:rsidR="00C805D0" w:rsidRPr="001A4065" w:rsidRDefault="00681F61" w:rsidP="00681F61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81F61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B540E52BC181466A850E2DB76C70EAB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681F61" w:rsidRPr="001A4065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BA58666D68A42BEBB961CDF902C272C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681F61" w:rsidRPr="001A4065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2BA58666D68A42BEBB961CDF902C272C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681F61" w:rsidRPr="001A4065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89848942"/>
            <w:placeholder>
              <w:docPart w:val="B5BE1DB9BAA547A0BEBEB17EB1DC9A46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27D90764" w:rsidR="00681F61" w:rsidRPr="001A4065" w:rsidRDefault="00681F61" w:rsidP="00681F61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A02E6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999E604634D4849BCD324673360809F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681F61" w:rsidRPr="001A4065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81F61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835A0BC211E4434683BE3ABAA78BCE6D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BA58666D68A42BEBB961CDF902C272C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2BA58666D68A42BEBB961CDF902C272C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8212845"/>
            <w:placeholder>
              <w:docPart w:val="8E6778C65ECF41E88CC9BAC2385ED5A5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68FB3288" w:rsidR="00681F61" w:rsidRPr="00E011FA" w:rsidRDefault="00681F61" w:rsidP="00681F61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A02E6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46BA72E33B34361BF7BDED5501E9E91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81F61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5CAC8011BF6B4519BDE21D42F2A0CA4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BA58666D68A42BEBB961CDF902C272C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2BA58666D68A42BEBB961CDF902C272C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28235960"/>
            <w:placeholder>
              <w:docPart w:val="6B92F43E7E3240A88EFEF7087AD6E2A4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58879030" w:rsidR="00681F61" w:rsidRPr="00E011FA" w:rsidRDefault="00681F61" w:rsidP="00681F61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A02E6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4DFD737616FA49E48E74BCFE9F6B649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81F61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CCB710C988F04A90AF602C61134FF2F4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BA58666D68A42BEBB961CDF902C272C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2BA58666D68A42BEBB961CDF902C272C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2098922"/>
            <w:placeholder>
              <w:docPart w:val="44BBF87BE6504213AC4B9A4898B4F6FA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06130D4A" w:rsidR="00681F61" w:rsidRPr="00E011FA" w:rsidRDefault="00681F61" w:rsidP="00681F61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A02E6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91D69D3BBEBB4BFD8573CEB21BA8712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81F61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60646FA939F54C67AEE4C592FFBB8438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BA58666D68A42BEBB961CDF902C272C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2BA58666D68A42BEBB961CDF902C272C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98780372"/>
            <w:placeholder>
              <w:docPart w:val="A2E854D13BC54356B07B8CC42A688053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34D5FC0" w:rsidR="00681F61" w:rsidRPr="00E011FA" w:rsidRDefault="00681F61" w:rsidP="00681F61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A02E6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6B32B1C19264933B316913B5770BAD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681F61" w:rsidRPr="00E011FA" w:rsidRDefault="00681F61" w:rsidP="00681F6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ACAE" w14:textId="4C2CC663" w:rsidR="00404DC7" w:rsidRDefault="00404D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F63B3" w14:textId="1A305B57" w:rsidR="00404DC7" w:rsidRDefault="00404D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59CCA059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4660160">
    <w:abstractNumId w:val="5"/>
  </w:num>
  <w:num w:numId="2" w16cid:durableId="247859041">
    <w:abstractNumId w:val="1"/>
  </w:num>
  <w:num w:numId="3" w16cid:durableId="1776246161">
    <w:abstractNumId w:val="3"/>
  </w:num>
  <w:num w:numId="4" w16cid:durableId="515196048">
    <w:abstractNumId w:val="4"/>
  </w:num>
  <w:num w:numId="5" w16cid:durableId="1828092408">
    <w:abstractNumId w:val="0"/>
  </w:num>
  <w:num w:numId="6" w16cid:durableId="12504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78DA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239CC"/>
    <w:rsid w:val="00245048"/>
    <w:rsid w:val="00262D0B"/>
    <w:rsid w:val="0027354A"/>
    <w:rsid w:val="00277793"/>
    <w:rsid w:val="00293C50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795"/>
    <w:rsid w:val="003B09D8"/>
    <w:rsid w:val="003B4360"/>
    <w:rsid w:val="00401691"/>
    <w:rsid w:val="00404DC7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85B25"/>
    <w:rsid w:val="00592FD3"/>
    <w:rsid w:val="005957BC"/>
    <w:rsid w:val="005B1740"/>
    <w:rsid w:val="005B495E"/>
    <w:rsid w:val="005B4BA5"/>
    <w:rsid w:val="005C6846"/>
    <w:rsid w:val="005F41E9"/>
    <w:rsid w:val="00601905"/>
    <w:rsid w:val="00605E5C"/>
    <w:rsid w:val="0061111B"/>
    <w:rsid w:val="00651A5C"/>
    <w:rsid w:val="0065482C"/>
    <w:rsid w:val="00671BDD"/>
    <w:rsid w:val="00674D1B"/>
    <w:rsid w:val="006806BA"/>
    <w:rsid w:val="00681F61"/>
    <w:rsid w:val="006A2376"/>
    <w:rsid w:val="006A6E4F"/>
    <w:rsid w:val="006D7065"/>
    <w:rsid w:val="006F6862"/>
    <w:rsid w:val="007042D7"/>
    <w:rsid w:val="00771970"/>
    <w:rsid w:val="00791FB1"/>
    <w:rsid w:val="007A2BE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070C"/>
    <w:rsid w:val="00D21BCD"/>
    <w:rsid w:val="00D23AE7"/>
    <w:rsid w:val="00D37A52"/>
    <w:rsid w:val="00D54281"/>
    <w:rsid w:val="00D607ED"/>
    <w:rsid w:val="00D61DEA"/>
    <w:rsid w:val="00D80186"/>
    <w:rsid w:val="00D817C7"/>
    <w:rsid w:val="00D9176F"/>
    <w:rsid w:val="00D9470F"/>
    <w:rsid w:val="00D96D5C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1FAE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B7C4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40E52BC181466A850E2DB76C70E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1A208-80E6-4442-AA8D-811AB2B82EB3}"/>
      </w:docPartPr>
      <w:docPartBody>
        <w:p w:rsidR="000D3574" w:rsidRDefault="000D3574" w:rsidP="000D3574">
          <w:pPr>
            <w:pStyle w:val="B540E52BC181466A850E2DB76C70EA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A58666D68A42BEBB961CDF902C27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894A6-7C60-49E3-8110-BC51791DB56F}"/>
      </w:docPartPr>
      <w:docPartBody>
        <w:p w:rsidR="000D3574" w:rsidRDefault="000D3574" w:rsidP="000D3574">
          <w:pPr>
            <w:pStyle w:val="2BA58666D68A42BEBB961CDF902C27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BE1DB9BAA547A0BEBEB17EB1DC9A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072BDC-0933-49D9-B712-F06ACBF14112}"/>
      </w:docPartPr>
      <w:docPartBody>
        <w:p w:rsidR="000D3574" w:rsidRDefault="000D3574" w:rsidP="000D3574">
          <w:pPr>
            <w:pStyle w:val="B5BE1DB9BAA547A0BEBEB17EB1DC9A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99E604634D4849BCD32467336080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781256-28E3-4B3B-9C80-9F9180C42C06}"/>
      </w:docPartPr>
      <w:docPartBody>
        <w:p w:rsidR="000D3574" w:rsidRDefault="000D3574" w:rsidP="000D3574">
          <w:pPr>
            <w:pStyle w:val="F999E604634D4849BCD32467336080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5A0BC211E4434683BE3ABAA78BCE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B41A20-4917-4D69-B9D0-DF9D1D8BF1EC}"/>
      </w:docPartPr>
      <w:docPartBody>
        <w:p w:rsidR="000D3574" w:rsidRDefault="000D3574" w:rsidP="000D3574">
          <w:pPr>
            <w:pStyle w:val="835A0BC211E4434683BE3ABAA78BCE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6778C65ECF41E88CC9BAC2385ED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A28F1-575B-4E9A-AA7B-0798CB0C5EAC}"/>
      </w:docPartPr>
      <w:docPartBody>
        <w:p w:rsidR="000D3574" w:rsidRDefault="000D3574" w:rsidP="000D3574">
          <w:pPr>
            <w:pStyle w:val="8E6778C65ECF41E88CC9BAC2385ED5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6BA72E33B34361BF7BDED5501E9E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46601-12A3-4A23-A58B-123B4BBCB4BC}"/>
      </w:docPartPr>
      <w:docPartBody>
        <w:p w:rsidR="000D3574" w:rsidRDefault="000D3574" w:rsidP="000D3574">
          <w:pPr>
            <w:pStyle w:val="246BA72E33B34361BF7BDED5501E9E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AC8011BF6B4519BDE21D42F2A0C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1FB3B7-53C1-4EDA-8610-B699ED80CB5D}"/>
      </w:docPartPr>
      <w:docPartBody>
        <w:p w:rsidR="000D3574" w:rsidRDefault="000D3574" w:rsidP="000D3574">
          <w:pPr>
            <w:pStyle w:val="5CAC8011BF6B4519BDE21D42F2A0CA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92F43E7E3240A88EFEF7087AD6E2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F5DD65-A7EA-4565-BAD7-387DBFEA9A3E}"/>
      </w:docPartPr>
      <w:docPartBody>
        <w:p w:rsidR="000D3574" w:rsidRDefault="000D3574" w:rsidP="000D3574">
          <w:pPr>
            <w:pStyle w:val="6B92F43E7E3240A88EFEF7087AD6E2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FD737616FA49E48E74BCFE9F6B64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0492B-1469-4EA7-950E-1B1E48DCDF20}"/>
      </w:docPartPr>
      <w:docPartBody>
        <w:p w:rsidR="000D3574" w:rsidRDefault="000D3574" w:rsidP="000D3574">
          <w:pPr>
            <w:pStyle w:val="4DFD737616FA49E48E74BCFE9F6B64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B710C988F04A90AF602C61134FF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65C2DA-5B0B-46E0-84A3-C028EF6A8DB4}"/>
      </w:docPartPr>
      <w:docPartBody>
        <w:p w:rsidR="000D3574" w:rsidRDefault="000D3574" w:rsidP="000D3574">
          <w:pPr>
            <w:pStyle w:val="CCB710C988F04A90AF602C61134FF2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BBF87BE6504213AC4B9A4898B4F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201CB-5331-4DF0-8A31-BFBF9409F01E}"/>
      </w:docPartPr>
      <w:docPartBody>
        <w:p w:rsidR="000D3574" w:rsidRDefault="000D3574" w:rsidP="000D3574">
          <w:pPr>
            <w:pStyle w:val="44BBF87BE6504213AC4B9A4898B4F6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D69D3BBEBB4BFD8573CEB21BA87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D61AF-98E6-4105-BD42-A6B30F7DF7E9}"/>
      </w:docPartPr>
      <w:docPartBody>
        <w:p w:rsidR="000D3574" w:rsidRDefault="000D3574" w:rsidP="000D3574">
          <w:pPr>
            <w:pStyle w:val="91D69D3BBEBB4BFD8573CEB21BA87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646FA939F54C67AEE4C592FFBB8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682F2-255D-4941-AE41-DE2385101DB4}"/>
      </w:docPartPr>
      <w:docPartBody>
        <w:p w:rsidR="000D3574" w:rsidRDefault="000D3574" w:rsidP="000D3574">
          <w:pPr>
            <w:pStyle w:val="60646FA939F54C67AEE4C592FFBB84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E854D13BC54356B07B8CC42A688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BA2B0-6B52-43C2-A475-88059FF17C17}"/>
      </w:docPartPr>
      <w:docPartBody>
        <w:p w:rsidR="000D3574" w:rsidRDefault="000D3574" w:rsidP="000D3574">
          <w:pPr>
            <w:pStyle w:val="A2E854D13BC54356B07B8CC42A6880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B32B1C19264933B316913B5770B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07CFEB-DE87-4CBC-A461-D7BB33A3E018}"/>
      </w:docPartPr>
      <w:docPartBody>
        <w:p w:rsidR="000D3574" w:rsidRDefault="000D3574" w:rsidP="000D3574">
          <w:pPr>
            <w:pStyle w:val="F6B32B1C19264933B316913B5770BAD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A78DA"/>
    <w:rsid w:val="000D3574"/>
    <w:rsid w:val="000D637D"/>
    <w:rsid w:val="000E5C89"/>
    <w:rsid w:val="001125DF"/>
    <w:rsid w:val="001B5EDC"/>
    <w:rsid w:val="001C3FE0"/>
    <w:rsid w:val="002239CC"/>
    <w:rsid w:val="0023520F"/>
    <w:rsid w:val="00235CA1"/>
    <w:rsid w:val="0024378A"/>
    <w:rsid w:val="00293C50"/>
    <w:rsid w:val="00386539"/>
    <w:rsid w:val="003E40D7"/>
    <w:rsid w:val="004336E6"/>
    <w:rsid w:val="004F662F"/>
    <w:rsid w:val="0053414F"/>
    <w:rsid w:val="00585B25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96D5C"/>
    <w:rsid w:val="00E00C07"/>
    <w:rsid w:val="00E97AFC"/>
    <w:rsid w:val="00F23551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35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40E52BC181466A850E2DB76C70EAB2">
    <w:name w:val="B540E52BC181466A850E2DB76C70EAB2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BA58666D68A42BEBB961CDF902C272C">
    <w:name w:val="2BA58666D68A42BEBB961CDF902C272C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BE1DB9BAA547A0BEBEB17EB1DC9A46">
    <w:name w:val="B5BE1DB9BAA547A0BEBEB17EB1DC9A46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99E604634D4849BCD324673360809F">
    <w:name w:val="F999E604634D4849BCD324673360809F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5A0BC211E4434683BE3ABAA78BCE6D">
    <w:name w:val="835A0BC211E4434683BE3ABAA78BCE6D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6778C65ECF41E88CC9BAC2385ED5A5">
    <w:name w:val="8E6778C65ECF41E88CC9BAC2385ED5A5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6BA72E33B34361BF7BDED5501E9E91">
    <w:name w:val="246BA72E33B34361BF7BDED5501E9E91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AC8011BF6B4519BDE21D42F2A0CA4E">
    <w:name w:val="5CAC8011BF6B4519BDE21D42F2A0CA4E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92F43E7E3240A88EFEF7087AD6E2A4">
    <w:name w:val="6B92F43E7E3240A88EFEF7087AD6E2A4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FD737616FA49E48E74BCFE9F6B6490">
    <w:name w:val="4DFD737616FA49E48E74BCFE9F6B6490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B710C988F04A90AF602C61134FF2F4">
    <w:name w:val="CCB710C988F04A90AF602C61134FF2F4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BF87BE6504213AC4B9A4898B4F6FA">
    <w:name w:val="44BBF87BE6504213AC4B9A4898B4F6FA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1D69D3BBEBB4BFD8573CEB21BA87123">
    <w:name w:val="91D69D3BBEBB4BFD8573CEB21BA87123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0646FA939F54C67AEE4C592FFBB8438">
    <w:name w:val="60646FA939F54C67AEE4C592FFBB8438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E854D13BC54356B07B8CC42A688053">
    <w:name w:val="A2E854D13BC54356B07B8CC42A688053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B32B1C19264933B316913B5770BAD3">
    <w:name w:val="F6B32B1C19264933B316913B5770BAD3"/>
    <w:rsid w:val="000D357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283</Words>
  <Characters>1522</Characters>
  <Application>Microsoft Office Word</Application>
  <DocSecurity>0</DocSecurity>
  <Lines>101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2018-03-26T11:24:00Z</cp:lastPrinted>
  <dcterms:created xsi:type="dcterms:W3CDTF">2020-06-02T09:48:00Z</dcterms:created>
  <dcterms:modified xsi:type="dcterms:W3CDTF">2026-01-19T10:48:00Z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